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A" w:rsidRPr="00594036" w:rsidRDefault="00C662CA" w:rsidP="00594036">
      <w:pPr>
        <w:rPr>
          <w:rFonts w:asciiTheme="minorHAnsi" w:hAnsiTheme="minorHAnsi" w:cstheme="minorHAnsi"/>
          <w:szCs w:val="24"/>
        </w:rPr>
      </w:pPr>
    </w:p>
    <w:p w:rsidR="0070670B" w:rsidRPr="00594036" w:rsidRDefault="004853CA" w:rsidP="00594036">
      <w:pPr>
        <w:pStyle w:val="Normaalweb"/>
        <w:rPr>
          <w:rFonts w:asciiTheme="minorHAnsi" w:hAnsiTheme="minorHAnsi" w:cstheme="minorHAnsi"/>
        </w:rPr>
      </w:pPr>
      <w:r w:rsidRPr="00594036">
        <w:rPr>
          <w:rFonts w:asciiTheme="minorHAnsi" w:hAnsiTheme="minorHAnsi" w:cstheme="minorHAnsi"/>
        </w:rPr>
        <w:t>De jaarlijkse</w:t>
      </w:r>
      <w:r w:rsidRPr="00594036">
        <w:rPr>
          <w:rFonts w:asciiTheme="minorHAnsi" w:hAnsiTheme="minorHAnsi" w:cstheme="minorHAnsi"/>
        </w:rPr>
        <w:t xml:space="preserve"> Korpsmaaltijd </w:t>
      </w:r>
      <w:r w:rsidRPr="00594036">
        <w:rPr>
          <w:rFonts w:asciiTheme="minorHAnsi" w:hAnsiTheme="minorHAnsi" w:cstheme="minorHAnsi"/>
        </w:rPr>
        <w:t xml:space="preserve">5 Linie, </w:t>
      </w:r>
      <w:r w:rsidR="00594036" w:rsidRPr="00594036">
        <w:rPr>
          <w:rFonts w:asciiTheme="minorHAnsi" w:hAnsiTheme="minorHAnsi" w:cstheme="minorHAnsi"/>
        </w:rPr>
        <w:t>wordt georganiseerd door</w:t>
      </w:r>
      <w:r w:rsidRPr="00594036">
        <w:rPr>
          <w:rFonts w:asciiTheme="minorHAnsi" w:hAnsiTheme="minorHAnsi" w:cstheme="minorHAnsi"/>
        </w:rPr>
        <w:t xml:space="preserve"> ‘IGCS- Anciens 5 Linie’ </w:t>
      </w:r>
      <w:r w:rsidR="0070670B" w:rsidRPr="00594036">
        <w:rPr>
          <w:rFonts w:asciiTheme="minorHAnsi" w:hAnsiTheme="minorHAnsi" w:cstheme="minorHAnsi"/>
        </w:rPr>
        <w:t xml:space="preserve">en </w:t>
      </w:r>
      <w:r w:rsidRPr="00594036">
        <w:rPr>
          <w:rFonts w:asciiTheme="minorHAnsi" w:hAnsiTheme="minorHAnsi" w:cstheme="minorHAnsi"/>
        </w:rPr>
        <w:t>gaat door</w:t>
      </w:r>
      <w:r w:rsidRPr="00594036">
        <w:rPr>
          <w:rFonts w:asciiTheme="minorHAnsi" w:hAnsiTheme="minorHAnsi" w:cstheme="minorHAnsi"/>
        </w:rPr>
        <w:t xml:space="preserve"> op zaterdag 16 november 2019 om 18.45 uur</w:t>
      </w:r>
      <w:r w:rsidRPr="00594036">
        <w:rPr>
          <w:rFonts w:asciiTheme="minorHAnsi" w:hAnsiTheme="minorHAnsi" w:cstheme="minorHAnsi"/>
        </w:rPr>
        <w:t xml:space="preserve"> in de</w:t>
      </w:r>
      <w:r w:rsidRPr="00594036">
        <w:rPr>
          <w:rFonts w:asciiTheme="minorHAnsi" w:hAnsiTheme="minorHAnsi" w:cstheme="minorHAnsi"/>
        </w:rPr>
        <w:t xml:space="preserve"> zaal </w:t>
      </w:r>
      <w:r w:rsidRPr="00594036">
        <w:rPr>
          <w:rFonts w:asciiTheme="minorHAnsi" w:hAnsiTheme="minorHAnsi" w:cstheme="minorHAnsi"/>
        </w:rPr>
        <w:t xml:space="preserve"> "</w:t>
      </w:r>
      <w:proofErr w:type="spellStart"/>
      <w:r w:rsidRPr="00594036">
        <w:rPr>
          <w:rFonts w:asciiTheme="minorHAnsi" w:hAnsiTheme="minorHAnsi" w:cstheme="minorHAnsi"/>
        </w:rPr>
        <w:t>Alte</w:t>
      </w:r>
      <w:proofErr w:type="spellEnd"/>
      <w:r w:rsidRPr="00594036">
        <w:rPr>
          <w:rFonts w:asciiTheme="minorHAnsi" w:hAnsiTheme="minorHAnsi" w:cstheme="minorHAnsi"/>
        </w:rPr>
        <w:t xml:space="preserve"> </w:t>
      </w:r>
      <w:proofErr w:type="spellStart"/>
      <w:r w:rsidRPr="00594036">
        <w:rPr>
          <w:rFonts w:asciiTheme="minorHAnsi" w:hAnsiTheme="minorHAnsi" w:cstheme="minorHAnsi"/>
        </w:rPr>
        <w:t>Brennerei</w:t>
      </w:r>
      <w:proofErr w:type="spellEnd"/>
      <w:r w:rsidRPr="00594036">
        <w:rPr>
          <w:rFonts w:asciiTheme="minorHAnsi" w:hAnsiTheme="minorHAnsi" w:cstheme="minorHAnsi"/>
        </w:rPr>
        <w:t xml:space="preserve">" van de </w:t>
      </w:r>
      <w:proofErr w:type="spellStart"/>
      <w:r w:rsidRPr="00594036">
        <w:rPr>
          <w:rFonts w:asciiTheme="minorHAnsi" w:hAnsiTheme="minorHAnsi" w:cstheme="minorHAnsi"/>
        </w:rPr>
        <w:t>Brauerei</w:t>
      </w:r>
      <w:proofErr w:type="spellEnd"/>
      <w:r w:rsidRPr="00594036">
        <w:rPr>
          <w:rFonts w:asciiTheme="minorHAnsi" w:hAnsiTheme="minorHAnsi" w:cstheme="minorHAnsi"/>
        </w:rPr>
        <w:t xml:space="preserve"> </w:t>
      </w:r>
      <w:proofErr w:type="spellStart"/>
      <w:r w:rsidRPr="00594036">
        <w:rPr>
          <w:rFonts w:asciiTheme="minorHAnsi" w:hAnsiTheme="minorHAnsi" w:cstheme="minorHAnsi"/>
        </w:rPr>
        <w:t>Christ</w:t>
      </w:r>
      <w:proofErr w:type="spellEnd"/>
      <w:r w:rsidRPr="00594036">
        <w:rPr>
          <w:rFonts w:asciiTheme="minorHAnsi" w:hAnsiTheme="minorHAnsi" w:cstheme="minorHAnsi"/>
        </w:rPr>
        <w:t xml:space="preserve"> in Soest.</w:t>
      </w:r>
    </w:p>
    <w:p w:rsidR="004853CA" w:rsidRPr="00594036" w:rsidRDefault="0070670B" w:rsidP="00594036">
      <w:pPr>
        <w:pStyle w:val="Normaalweb"/>
        <w:rPr>
          <w:rFonts w:asciiTheme="minorHAnsi" w:hAnsiTheme="minorHAnsi" w:cstheme="minorHAnsi"/>
          <w:color w:val="222222"/>
          <w:shd w:val="clear" w:color="auto" w:fill="FFFFFF"/>
        </w:rPr>
      </w:pPr>
      <w:r w:rsidRPr="00594036">
        <w:rPr>
          <w:rFonts w:asciiTheme="minorHAnsi" w:hAnsiTheme="minorHAnsi" w:cstheme="minorHAnsi"/>
        </w:rPr>
        <w:t xml:space="preserve">Adres: </w:t>
      </w:r>
      <w:proofErr w:type="spellStart"/>
      <w:r w:rsidRPr="00594036">
        <w:rPr>
          <w:rFonts w:asciiTheme="minorHAnsi" w:hAnsiTheme="minorHAnsi" w:cstheme="minorHAnsi"/>
          <w:color w:val="222222"/>
          <w:shd w:val="clear" w:color="auto" w:fill="FFFFFF"/>
        </w:rPr>
        <w:t>Walburgerstraße</w:t>
      </w:r>
      <w:proofErr w:type="spellEnd"/>
      <w:r w:rsidRPr="00594036">
        <w:rPr>
          <w:rFonts w:asciiTheme="minorHAnsi" w:hAnsiTheme="minorHAnsi" w:cstheme="minorHAnsi"/>
          <w:color w:val="222222"/>
          <w:shd w:val="clear" w:color="auto" w:fill="FFFFFF"/>
        </w:rPr>
        <w:t xml:space="preserve"> 36, 59494 Soes</w:t>
      </w:r>
      <w:r w:rsidRPr="00594036">
        <w:rPr>
          <w:rFonts w:asciiTheme="minorHAnsi" w:hAnsiTheme="minorHAnsi" w:cstheme="minorHAnsi"/>
          <w:color w:val="222222"/>
          <w:shd w:val="clear" w:color="auto" w:fill="FFFFFF"/>
        </w:rPr>
        <w:t>t</w:t>
      </w:r>
    </w:p>
    <w:p w:rsidR="00594036" w:rsidRPr="00594036" w:rsidRDefault="00594036" w:rsidP="00594036">
      <w:pPr>
        <w:pStyle w:val="Normaalweb"/>
        <w:rPr>
          <w:rFonts w:asciiTheme="minorHAnsi" w:hAnsiTheme="minorHAnsi" w:cstheme="minorHAnsi"/>
        </w:rPr>
      </w:pPr>
      <w:r w:rsidRPr="00594036">
        <w:rPr>
          <w:rFonts w:asciiTheme="minorHAnsi" w:hAnsiTheme="minorHAnsi" w:cstheme="minorHAnsi"/>
          <w:color w:val="222222"/>
          <w:shd w:val="clear" w:color="auto" w:fill="FFFFFF"/>
        </w:rPr>
        <w:t xml:space="preserve">Wij verwachten alle deelnemers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ter plaatse </w:t>
      </w:r>
      <w:r w:rsidRPr="00594036">
        <w:rPr>
          <w:rFonts w:asciiTheme="minorHAnsi" w:hAnsiTheme="minorHAnsi" w:cstheme="minorHAnsi"/>
          <w:color w:val="222222"/>
          <w:shd w:val="clear" w:color="auto" w:fill="FFFFFF"/>
        </w:rPr>
        <w:t>om 18.45 uur.</w:t>
      </w:r>
    </w:p>
    <w:p w:rsidR="004853CA" w:rsidRPr="00594036" w:rsidRDefault="004853CA" w:rsidP="00594036">
      <w:pPr>
        <w:pStyle w:val="Normaalweb"/>
        <w:spacing w:after="0" w:afterAutospacing="0"/>
        <w:rPr>
          <w:rFonts w:asciiTheme="minorHAnsi" w:hAnsiTheme="minorHAnsi" w:cstheme="minorHAnsi"/>
        </w:rPr>
      </w:pPr>
      <w:r w:rsidRPr="00594036">
        <w:rPr>
          <w:rFonts w:asciiTheme="minorHAnsi" w:hAnsiTheme="minorHAnsi" w:cstheme="minorHAnsi"/>
          <w:bCs/>
          <w:iCs/>
          <w:color w:val="000000"/>
        </w:rPr>
        <w:t>Maaltijd:</w:t>
      </w:r>
      <w:r w:rsidR="00594036">
        <w:rPr>
          <w:rFonts w:asciiTheme="minorHAnsi" w:hAnsiTheme="minorHAnsi" w:cstheme="minorHAnsi"/>
          <w:bCs/>
          <w:iCs/>
          <w:color w:val="000000"/>
        </w:rPr>
        <w:t xml:space="preserve"> 19.00 uu</w:t>
      </w:r>
      <w:r w:rsidRPr="00594036">
        <w:rPr>
          <w:rFonts w:asciiTheme="minorHAnsi" w:hAnsiTheme="minorHAnsi" w:cstheme="minorHAnsi"/>
          <w:bCs/>
          <w:iCs/>
          <w:color w:val="000000"/>
        </w:rPr>
        <w:t>r</w:t>
      </w:r>
      <w:r w:rsidRPr="00594036">
        <w:rPr>
          <w:rFonts w:asciiTheme="minorHAnsi" w:hAnsiTheme="minorHAnsi" w:cstheme="minorHAnsi"/>
          <w:bCs/>
          <w:iCs/>
          <w:color w:val="000000"/>
        </w:rPr>
        <w:t xml:space="preserve"> – met ‘</w:t>
      </w:r>
      <w:r w:rsidRPr="00594036">
        <w:rPr>
          <w:rFonts w:asciiTheme="minorHAnsi" w:hAnsiTheme="minorHAnsi" w:cstheme="minorHAnsi"/>
          <w:iCs/>
          <w:color w:val="000000"/>
        </w:rPr>
        <w:t>Toast op de Koning</w:t>
      </w:r>
      <w:r w:rsidRPr="00594036">
        <w:rPr>
          <w:rFonts w:asciiTheme="minorHAnsi" w:hAnsiTheme="minorHAnsi" w:cstheme="minorHAnsi"/>
          <w:iCs/>
          <w:color w:val="000000"/>
        </w:rPr>
        <w:t>’</w:t>
      </w:r>
      <w:r w:rsidRPr="00594036">
        <w:rPr>
          <w:rFonts w:asciiTheme="minorHAnsi" w:hAnsiTheme="minorHAnsi" w:cstheme="minorHAnsi"/>
          <w:iCs/>
          <w:color w:val="000000"/>
        </w:rPr>
        <w:t xml:space="preserve"> – </w:t>
      </w:r>
      <w:r w:rsidRPr="00594036">
        <w:rPr>
          <w:rFonts w:asciiTheme="minorHAnsi" w:hAnsiTheme="minorHAnsi" w:cstheme="minorHAnsi"/>
          <w:iCs/>
          <w:color w:val="000000"/>
        </w:rPr>
        <w:t>feestmaal – g</w:t>
      </w:r>
      <w:r w:rsidRPr="00594036">
        <w:rPr>
          <w:rFonts w:asciiTheme="minorHAnsi" w:hAnsiTheme="minorHAnsi" w:cstheme="minorHAnsi"/>
          <w:iCs/>
          <w:color w:val="000000"/>
        </w:rPr>
        <w:t>roepsfoto</w:t>
      </w:r>
      <w:r w:rsidR="0070670B" w:rsidRPr="00594036">
        <w:rPr>
          <w:rFonts w:asciiTheme="minorHAnsi" w:hAnsiTheme="minorHAnsi" w:cstheme="minorHAnsi"/>
          <w:iCs/>
          <w:color w:val="000000"/>
        </w:rPr>
        <w:t>.</w:t>
      </w:r>
    </w:p>
    <w:p w:rsidR="004853CA" w:rsidRPr="0070670B" w:rsidRDefault="004853CA" w:rsidP="00594036">
      <w:pPr>
        <w:pStyle w:val="Normaalweb"/>
        <w:spacing w:after="0" w:afterAutospacing="0"/>
        <w:rPr>
          <w:rFonts w:asciiTheme="minorHAnsi" w:hAnsiTheme="minorHAnsi" w:cstheme="minorHAnsi"/>
          <w:i/>
        </w:rPr>
      </w:pPr>
      <w:r w:rsidRPr="0070670B">
        <w:rPr>
          <w:rFonts w:asciiTheme="minorHAnsi" w:hAnsiTheme="minorHAnsi" w:cstheme="minorHAnsi"/>
          <w:bCs/>
          <w:iCs/>
          <w:color w:val="000000"/>
        </w:rPr>
        <w:t xml:space="preserve">Bijdrage: </w:t>
      </w:r>
      <w:r w:rsidRPr="0070670B">
        <w:rPr>
          <w:rFonts w:asciiTheme="minorHAnsi" w:hAnsiTheme="minorHAnsi" w:cstheme="minorHAnsi"/>
          <w:iCs/>
          <w:color w:val="000000"/>
        </w:rPr>
        <w:t>Toast op de koni</w:t>
      </w:r>
      <w:r w:rsidR="0070670B" w:rsidRPr="0070670B">
        <w:rPr>
          <w:rFonts w:asciiTheme="minorHAnsi" w:hAnsiTheme="minorHAnsi" w:cstheme="minorHAnsi"/>
          <w:iCs/>
          <w:color w:val="000000"/>
        </w:rPr>
        <w:t>ng aangeboden door de Anciens 5</w:t>
      </w:r>
      <w:r w:rsidRPr="0070670B">
        <w:rPr>
          <w:rFonts w:asciiTheme="minorHAnsi" w:hAnsiTheme="minorHAnsi" w:cstheme="minorHAnsi"/>
          <w:iCs/>
          <w:color w:val="000000"/>
        </w:rPr>
        <w:t xml:space="preserve"> Linie Soest</w:t>
      </w:r>
      <w:r w:rsidR="0070670B" w:rsidRPr="0070670B">
        <w:rPr>
          <w:rFonts w:asciiTheme="minorHAnsi" w:hAnsiTheme="minorHAnsi" w:cstheme="minorHAnsi"/>
          <w:iCs/>
          <w:color w:val="000000"/>
        </w:rPr>
        <w:t xml:space="preserve">. </w:t>
      </w:r>
      <w:r w:rsidR="0070670B" w:rsidRPr="0070670B">
        <w:rPr>
          <w:rFonts w:asciiTheme="minorHAnsi" w:hAnsiTheme="minorHAnsi" w:cstheme="minorHAnsi"/>
          <w:iCs/>
          <w:color w:val="000000"/>
        </w:rPr>
        <w:br/>
        <w:t>P</w:t>
      </w:r>
      <w:r w:rsidRPr="0070670B">
        <w:rPr>
          <w:rStyle w:val="Nadruk"/>
          <w:rFonts w:asciiTheme="minorHAnsi" w:hAnsiTheme="minorHAnsi" w:cstheme="minorHAnsi"/>
          <w:i w:val="0"/>
          <w:color w:val="000000"/>
        </w:rPr>
        <w:t>rijs</w:t>
      </w:r>
      <w:r w:rsidR="0070670B" w:rsidRPr="0070670B">
        <w:rPr>
          <w:rStyle w:val="Nadruk"/>
          <w:rFonts w:asciiTheme="minorHAnsi" w:hAnsiTheme="minorHAnsi" w:cstheme="minorHAnsi"/>
          <w:i w:val="0"/>
          <w:color w:val="000000"/>
        </w:rPr>
        <w:t xml:space="preserve"> maaltijd, 3-gangen-menu</w:t>
      </w:r>
      <w:r w:rsidRPr="0070670B">
        <w:rPr>
          <w:rStyle w:val="Nadruk"/>
          <w:rFonts w:asciiTheme="minorHAnsi" w:hAnsiTheme="minorHAnsi" w:cstheme="minorHAnsi"/>
          <w:i w:val="0"/>
          <w:color w:val="000000"/>
        </w:rPr>
        <w:t>:  27,00 €</w:t>
      </w:r>
      <w:r w:rsidRPr="0070670B">
        <w:rPr>
          <w:rStyle w:val="Nadruk"/>
          <w:rFonts w:asciiTheme="minorHAnsi" w:hAnsiTheme="minorHAnsi" w:cstheme="minorHAnsi"/>
          <w:i w:val="0"/>
          <w:color w:val="000000"/>
        </w:rPr>
        <w:t xml:space="preserve"> persoon</w:t>
      </w:r>
      <w:r w:rsidR="0070670B" w:rsidRPr="0070670B">
        <w:rPr>
          <w:rStyle w:val="Nadruk"/>
          <w:rFonts w:asciiTheme="minorHAnsi" w:hAnsiTheme="minorHAnsi" w:cstheme="minorHAnsi"/>
          <w:i w:val="0"/>
          <w:color w:val="000000"/>
        </w:rPr>
        <w:t>. D</w:t>
      </w:r>
      <w:r w:rsidRPr="0070670B">
        <w:rPr>
          <w:rStyle w:val="Nadruk"/>
          <w:rFonts w:asciiTheme="minorHAnsi" w:hAnsiTheme="minorHAnsi" w:cstheme="minorHAnsi"/>
          <w:i w:val="0"/>
          <w:color w:val="000000"/>
        </w:rPr>
        <w:t>ranken op eigen rekening.</w:t>
      </w:r>
    </w:p>
    <w:p w:rsidR="004853CA" w:rsidRPr="00594036" w:rsidRDefault="004853CA" w:rsidP="00594036">
      <w:pPr>
        <w:pStyle w:val="Normaalweb"/>
        <w:spacing w:after="0" w:afterAutospacing="0"/>
        <w:rPr>
          <w:rFonts w:asciiTheme="minorHAnsi" w:hAnsiTheme="minorHAnsi" w:cstheme="minorHAnsi"/>
        </w:rPr>
      </w:pPr>
      <w:r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>Hoe inschrijven:</w:t>
      </w:r>
      <w:r w:rsidRPr="00594036">
        <w:rPr>
          <w:rStyle w:val="Zwaar"/>
          <w:rFonts w:asciiTheme="minorHAnsi" w:hAnsiTheme="minorHAnsi" w:cstheme="minorHAnsi"/>
          <w:b w:val="0"/>
          <w:iCs/>
          <w:color w:val="000000"/>
          <w:u w:val="single"/>
        </w:rPr>
        <w:t xml:space="preserve"> </w:t>
      </w:r>
      <w:r w:rsidR="0070670B" w:rsidRPr="00594036">
        <w:rPr>
          <w:rStyle w:val="Zwaar"/>
          <w:rFonts w:asciiTheme="minorHAnsi" w:hAnsiTheme="minorHAnsi" w:cstheme="minorHAnsi"/>
          <w:b w:val="0"/>
          <w:iCs/>
          <w:color w:val="000000"/>
          <w:u w:val="single"/>
        </w:rPr>
        <w:br/>
      </w:r>
      <w:r w:rsidRPr="00594036">
        <w:rPr>
          <w:rStyle w:val="Zwaar"/>
          <w:rFonts w:asciiTheme="minorHAnsi" w:hAnsiTheme="minorHAnsi" w:cstheme="minorHAnsi"/>
          <w:b w:val="0"/>
          <w:bCs w:val="0"/>
          <w:iCs/>
          <w:color w:val="000000"/>
        </w:rPr>
        <w:t xml:space="preserve">Gelieve </w:t>
      </w:r>
      <w:r w:rsidR="0070670B"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 xml:space="preserve">voor 08 november </w:t>
      </w:r>
      <w:r w:rsidRPr="00594036">
        <w:rPr>
          <w:rStyle w:val="Zwaar"/>
          <w:rFonts w:asciiTheme="minorHAnsi" w:hAnsiTheme="minorHAnsi" w:cstheme="minorHAnsi"/>
          <w:b w:val="0"/>
          <w:bCs w:val="0"/>
          <w:iCs/>
          <w:color w:val="000000"/>
        </w:rPr>
        <w:t>de bijdrage van</w:t>
      </w:r>
      <w:r w:rsidR="0070670B"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 xml:space="preserve"> 27,00 € per </w:t>
      </w:r>
      <w:r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 xml:space="preserve">persoon </w:t>
      </w:r>
      <w:r w:rsidRPr="00594036">
        <w:rPr>
          <w:rStyle w:val="Zwaar"/>
          <w:rFonts w:asciiTheme="minorHAnsi" w:hAnsiTheme="minorHAnsi" w:cstheme="minorHAnsi"/>
          <w:b w:val="0"/>
          <w:bCs w:val="0"/>
          <w:iCs/>
          <w:color w:val="000000"/>
        </w:rPr>
        <w:t>te storten</w:t>
      </w:r>
      <w:r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 xml:space="preserve"> </w:t>
      </w:r>
      <w:r w:rsidRPr="00594036">
        <w:rPr>
          <w:rStyle w:val="Zwaar"/>
          <w:rFonts w:asciiTheme="minorHAnsi" w:hAnsiTheme="minorHAnsi" w:cstheme="minorHAnsi"/>
          <w:b w:val="0"/>
          <w:bCs w:val="0"/>
          <w:iCs/>
          <w:color w:val="000000"/>
        </w:rPr>
        <w:t>op rekening</w:t>
      </w:r>
      <w:r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>:</w:t>
      </w:r>
      <w:r w:rsidRPr="00594036">
        <w:rPr>
          <w:rStyle w:val="Zwaar"/>
          <w:rFonts w:asciiTheme="minorHAnsi" w:hAnsiTheme="minorHAnsi" w:cstheme="minorHAnsi"/>
          <w:b w:val="0"/>
          <w:i/>
          <w:iCs/>
          <w:color w:val="000000"/>
        </w:rPr>
        <w:t xml:space="preserve"> </w:t>
      </w:r>
      <w:r w:rsidR="0070670B" w:rsidRPr="00594036">
        <w:rPr>
          <w:rStyle w:val="Zwaar"/>
          <w:rFonts w:asciiTheme="minorHAnsi" w:hAnsiTheme="minorHAnsi" w:cstheme="minorHAnsi"/>
          <w:b w:val="0"/>
          <w:i/>
          <w:iCs/>
          <w:color w:val="000000"/>
        </w:rPr>
        <w:t xml:space="preserve">    </w:t>
      </w:r>
      <w:r w:rsidR="0070670B" w:rsidRPr="00594036">
        <w:rPr>
          <w:rStyle w:val="Zwaar"/>
          <w:rFonts w:asciiTheme="minorHAnsi" w:hAnsiTheme="minorHAnsi" w:cstheme="minorHAnsi"/>
          <w:b w:val="0"/>
          <w:iCs/>
          <w:color w:val="000000"/>
        </w:rPr>
        <w:t xml:space="preserve">  </w:t>
      </w:r>
      <w:r w:rsidRPr="00594036">
        <w:rPr>
          <w:rStyle w:val="Zwaar"/>
          <w:rFonts w:asciiTheme="minorHAnsi" w:hAnsiTheme="minorHAnsi" w:cstheme="minorHAnsi"/>
          <w:b w:val="0"/>
          <w:i/>
          <w:iCs/>
          <w:color w:val="000000"/>
        </w:rPr>
        <w:br/>
      </w:r>
      <w:r w:rsidRPr="00594036">
        <w:rPr>
          <w:rFonts w:asciiTheme="minorHAnsi" w:hAnsiTheme="minorHAnsi" w:cstheme="minorHAnsi"/>
          <w:color w:val="000000"/>
        </w:rPr>
        <w:t xml:space="preserve">Naam: </w:t>
      </w:r>
      <w:r w:rsidRPr="00594036">
        <w:rPr>
          <w:rFonts w:asciiTheme="minorHAnsi" w:hAnsiTheme="minorHAnsi" w:cstheme="minorHAnsi"/>
          <w:bCs/>
          <w:color w:val="000000"/>
        </w:rPr>
        <w:t xml:space="preserve">Internationale </w:t>
      </w:r>
      <w:proofErr w:type="spellStart"/>
      <w:r w:rsidRPr="00594036">
        <w:rPr>
          <w:rFonts w:asciiTheme="minorHAnsi" w:hAnsiTheme="minorHAnsi" w:cstheme="minorHAnsi"/>
          <w:bCs/>
          <w:color w:val="000000"/>
        </w:rPr>
        <w:t>GarnisonsClub</w:t>
      </w:r>
      <w:proofErr w:type="spellEnd"/>
      <w:r w:rsidRPr="00594036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594036">
        <w:rPr>
          <w:rFonts w:asciiTheme="minorHAnsi" w:hAnsiTheme="minorHAnsi" w:cstheme="minorHAnsi"/>
          <w:bCs/>
          <w:color w:val="000000"/>
        </w:rPr>
        <w:t>e.V.</w:t>
      </w:r>
      <w:proofErr w:type="spellEnd"/>
      <w:r w:rsidRPr="00594036">
        <w:rPr>
          <w:rFonts w:asciiTheme="minorHAnsi" w:hAnsiTheme="minorHAnsi" w:cstheme="minorHAnsi"/>
          <w:bCs/>
          <w:color w:val="000000"/>
        </w:rPr>
        <w:t xml:space="preserve"> Soest</w:t>
      </w:r>
      <w:r w:rsidR="0070670B" w:rsidRPr="00594036">
        <w:rPr>
          <w:rFonts w:asciiTheme="minorHAnsi" w:hAnsiTheme="minorHAnsi" w:cstheme="minorHAnsi"/>
          <w:bCs/>
          <w:color w:val="000000"/>
        </w:rPr>
        <w:t xml:space="preserve">  </w:t>
      </w:r>
      <w:r w:rsidRPr="00594036">
        <w:rPr>
          <w:rFonts w:asciiTheme="minorHAnsi" w:hAnsiTheme="minorHAnsi" w:cstheme="minorHAnsi"/>
          <w:bCs/>
          <w:color w:val="000000"/>
        </w:rPr>
        <w:br/>
      </w:r>
      <w:r w:rsidRPr="00594036">
        <w:rPr>
          <w:rFonts w:asciiTheme="minorHAnsi" w:hAnsiTheme="minorHAnsi" w:cstheme="minorHAnsi"/>
          <w:color w:val="000000"/>
        </w:rPr>
        <w:t xml:space="preserve">IBAN: </w:t>
      </w:r>
      <w:r w:rsidRPr="00594036">
        <w:rPr>
          <w:rFonts w:asciiTheme="minorHAnsi" w:hAnsiTheme="minorHAnsi" w:cstheme="minorHAnsi"/>
          <w:bCs/>
          <w:color w:val="000000"/>
        </w:rPr>
        <w:t xml:space="preserve">DE38 4146 0116 0004 7001 05 </w:t>
      </w:r>
      <w:r w:rsidRPr="00594036">
        <w:rPr>
          <w:rFonts w:asciiTheme="minorHAnsi" w:hAnsiTheme="minorHAnsi" w:cstheme="minorHAnsi"/>
          <w:bCs/>
          <w:color w:val="000000"/>
        </w:rPr>
        <w:br/>
      </w:r>
      <w:r w:rsidRPr="00594036">
        <w:rPr>
          <w:rFonts w:asciiTheme="minorHAnsi" w:hAnsiTheme="minorHAnsi" w:cstheme="minorHAnsi"/>
          <w:color w:val="000000"/>
        </w:rPr>
        <w:t xml:space="preserve">BIC: </w:t>
      </w:r>
      <w:r w:rsidRPr="00594036">
        <w:rPr>
          <w:rFonts w:asciiTheme="minorHAnsi" w:hAnsiTheme="minorHAnsi" w:cstheme="minorHAnsi"/>
          <w:bCs/>
          <w:color w:val="000000"/>
        </w:rPr>
        <w:t>G E N O D E M 1 S O E</w:t>
      </w:r>
    </w:p>
    <w:p w:rsidR="0070670B" w:rsidRPr="0070670B" w:rsidRDefault="004853CA" w:rsidP="00594036">
      <w:pPr>
        <w:pStyle w:val="Normaalweb"/>
        <w:spacing w:after="0" w:afterAutospacing="0"/>
        <w:rPr>
          <w:rFonts w:asciiTheme="minorHAnsi" w:hAnsiTheme="minorHAnsi" w:cstheme="minorHAnsi"/>
          <w:bCs/>
          <w:color w:val="000000"/>
        </w:rPr>
      </w:pPr>
      <w:r w:rsidRPr="0070670B">
        <w:rPr>
          <w:rFonts w:asciiTheme="minorHAnsi" w:hAnsiTheme="minorHAnsi" w:cstheme="minorHAnsi"/>
          <w:bCs/>
          <w:color w:val="000000"/>
        </w:rPr>
        <w:t>D</w:t>
      </w:r>
      <w:r w:rsidRPr="0070670B">
        <w:rPr>
          <w:rFonts w:asciiTheme="minorHAnsi" w:hAnsiTheme="minorHAnsi" w:cstheme="minorHAnsi"/>
          <w:bCs/>
          <w:color w:val="000000"/>
        </w:rPr>
        <w:t xml:space="preserve">e zaal </w:t>
      </w:r>
      <w:r w:rsidR="0070670B" w:rsidRPr="0070670B">
        <w:rPr>
          <w:rFonts w:asciiTheme="minorHAnsi" w:hAnsiTheme="minorHAnsi" w:cstheme="minorHAnsi"/>
          <w:bCs/>
          <w:color w:val="000000"/>
        </w:rPr>
        <w:t xml:space="preserve">is </w:t>
      </w:r>
      <w:r w:rsidRPr="0070670B">
        <w:rPr>
          <w:rFonts w:asciiTheme="minorHAnsi" w:hAnsiTheme="minorHAnsi" w:cstheme="minorHAnsi"/>
          <w:bCs/>
          <w:color w:val="000000"/>
        </w:rPr>
        <w:t>beperkt tot 28 deelnemers</w:t>
      </w:r>
      <w:r w:rsidR="0070670B" w:rsidRPr="0070670B">
        <w:rPr>
          <w:rFonts w:asciiTheme="minorHAnsi" w:hAnsiTheme="minorHAnsi" w:cstheme="minorHAnsi"/>
          <w:bCs/>
          <w:color w:val="000000"/>
        </w:rPr>
        <w:t>.</w:t>
      </w:r>
    </w:p>
    <w:p w:rsidR="0070670B" w:rsidRPr="0070670B" w:rsidRDefault="0070670B" w:rsidP="00594036">
      <w:pPr>
        <w:pStyle w:val="Normaalweb"/>
        <w:spacing w:after="0" w:afterAutospacing="0"/>
        <w:rPr>
          <w:rFonts w:asciiTheme="minorHAnsi" w:hAnsiTheme="minorHAnsi" w:cstheme="minorHAnsi"/>
          <w:bCs/>
          <w:color w:val="000000"/>
        </w:rPr>
      </w:pPr>
      <w:r w:rsidRPr="0070670B">
        <w:rPr>
          <w:rFonts w:asciiTheme="minorHAnsi" w:hAnsiTheme="minorHAnsi" w:cstheme="minorHAnsi"/>
          <w:bCs/>
          <w:color w:val="000000"/>
        </w:rPr>
        <w:t>Indien u wenst deel te nemen stuur dan zo snel mogelijk een mail gericht aan deze twee personen:</w:t>
      </w:r>
    </w:p>
    <w:p w:rsidR="0070670B" w:rsidRPr="0070670B" w:rsidRDefault="0070670B" w:rsidP="00594036">
      <w:pPr>
        <w:pStyle w:val="Normaalweb"/>
        <w:spacing w:after="0" w:afterAutospacing="0"/>
        <w:rPr>
          <w:rFonts w:asciiTheme="minorHAnsi" w:hAnsiTheme="minorHAnsi" w:cstheme="minorHAnsi"/>
          <w:bCs/>
          <w:color w:val="000000"/>
        </w:rPr>
      </w:pPr>
      <w:r w:rsidRPr="0070670B">
        <w:rPr>
          <w:rFonts w:asciiTheme="minorHAnsi" w:hAnsiTheme="minorHAnsi" w:cstheme="minorHAnsi"/>
          <w:bCs/>
          <w:color w:val="000000"/>
        </w:rPr>
        <w:t xml:space="preserve">Jacques Kremer –  </w:t>
      </w:r>
      <w:hyperlink r:id="rId5" w:history="1">
        <w:r w:rsidRPr="0070670B">
          <w:rPr>
            <w:rStyle w:val="Hyperlink"/>
            <w:rFonts w:asciiTheme="minorHAnsi" w:hAnsiTheme="minorHAnsi" w:cstheme="minorHAnsi"/>
            <w:bCs/>
          </w:rPr>
          <w:t>jacques.kremer@gmx.de</w:t>
        </w:r>
      </w:hyperlink>
      <w:r w:rsidRPr="0070670B">
        <w:rPr>
          <w:rFonts w:asciiTheme="minorHAnsi" w:hAnsiTheme="minorHAnsi" w:cstheme="minorHAnsi"/>
          <w:bCs/>
          <w:color w:val="000000"/>
        </w:rPr>
        <w:t xml:space="preserve"> </w:t>
      </w:r>
      <w:r w:rsidRPr="0070670B">
        <w:rPr>
          <w:rFonts w:asciiTheme="minorHAnsi" w:hAnsiTheme="minorHAnsi" w:cstheme="minorHAnsi"/>
          <w:bCs/>
          <w:color w:val="000000"/>
        </w:rPr>
        <w:br/>
        <w:t xml:space="preserve">Wilfried Van Hoeck - </w:t>
      </w:r>
      <w:hyperlink r:id="rId6" w:history="1">
        <w:r w:rsidRPr="0070670B">
          <w:rPr>
            <w:rStyle w:val="Hyperlink"/>
            <w:rFonts w:asciiTheme="minorHAnsi" w:hAnsiTheme="minorHAnsi" w:cstheme="minorHAnsi"/>
            <w:bCs/>
          </w:rPr>
          <w:t>wilfriedvanhoeck@belgacom.net</w:t>
        </w:r>
      </w:hyperlink>
    </w:p>
    <w:p w:rsidR="004853CA" w:rsidRPr="0070670B" w:rsidRDefault="004853CA" w:rsidP="00594036">
      <w:pPr>
        <w:rPr>
          <w:rFonts w:asciiTheme="minorHAnsi" w:hAnsiTheme="minorHAnsi" w:cstheme="minorHAnsi"/>
          <w:bCs/>
          <w:color w:val="000000"/>
          <w:szCs w:val="24"/>
          <w:lang w:eastAsia="nl-BE"/>
        </w:rPr>
      </w:pPr>
    </w:p>
    <w:p w:rsidR="0070670B" w:rsidRDefault="0070670B" w:rsidP="00594036">
      <w:pPr>
        <w:rPr>
          <w:rFonts w:asciiTheme="minorHAnsi" w:hAnsiTheme="minorHAnsi" w:cstheme="minorHAnsi"/>
          <w:bCs/>
          <w:color w:val="000000"/>
          <w:szCs w:val="24"/>
          <w:lang w:eastAsia="nl-BE"/>
        </w:rPr>
      </w:pPr>
      <w:r w:rsidRPr="0070670B">
        <w:rPr>
          <w:rFonts w:asciiTheme="minorHAnsi" w:hAnsiTheme="minorHAnsi" w:cstheme="minorHAnsi"/>
          <w:bCs/>
          <w:color w:val="000000"/>
          <w:szCs w:val="24"/>
          <w:lang w:eastAsia="nl-BE"/>
        </w:rPr>
        <w:t>Uw mail zal zo snel mogelijk worden beantwoord.</w:t>
      </w:r>
    </w:p>
    <w:p w:rsidR="00594036" w:rsidRPr="0070670B" w:rsidRDefault="00594036" w:rsidP="00594036">
      <w:pPr>
        <w:rPr>
          <w:rFonts w:asciiTheme="minorHAnsi" w:hAnsiTheme="minorHAnsi" w:cstheme="minorHAnsi"/>
          <w:bCs/>
          <w:color w:val="000000"/>
          <w:szCs w:val="24"/>
          <w:lang w:eastAsia="nl-BE"/>
        </w:rPr>
      </w:pPr>
    </w:p>
    <w:p w:rsidR="0070670B" w:rsidRDefault="0070670B" w:rsidP="00594036">
      <w:pPr>
        <w:rPr>
          <w:rFonts w:asciiTheme="minorHAnsi" w:hAnsiTheme="minorHAnsi" w:cstheme="minorHAnsi"/>
          <w:szCs w:val="24"/>
        </w:rPr>
      </w:pPr>
    </w:p>
    <w:p w:rsidR="00826C92" w:rsidRPr="0070670B" w:rsidRDefault="00826C92" w:rsidP="0059403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26C92" w:rsidRPr="0070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A"/>
    <w:rsid w:val="00001DAB"/>
    <w:rsid w:val="000075CC"/>
    <w:rsid w:val="00011129"/>
    <w:rsid w:val="00011E39"/>
    <w:rsid w:val="0001230F"/>
    <w:rsid w:val="00032D13"/>
    <w:rsid w:val="00033D07"/>
    <w:rsid w:val="00044C26"/>
    <w:rsid w:val="00053264"/>
    <w:rsid w:val="00062FB5"/>
    <w:rsid w:val="00073184"/>
    <w:rsid w:val="00073409"/>
    <w:rsid w:val="00074226"/>
    <w:rsid w:val="000827BF"/>
    <w:rsid w:val="00082D27"/>
    <w:rsid w:val="00082F29"/>
    <w:rsid w:val="00086D3D"/>
    <w:rsid w:val="00095779"/>
    <w:rsid w:val="000B25A3"/>
    <w:rsid w:val="000D3B89"/>
    <w:rsid w:val="000E3A85"/>
    <w:rsid w:val="000F0CE6"/>
    <w:rsid w:val="001241ED"/>
    <w:rsid w:val="00127C2B"/>
    <w:rsid w:val="00131FB2"/>
    <w:rsid w:val="0014207E"/>
    <w:rsid w:val="001478F1"/>
    <w:rsid w:val="001607B6"/>
    <w:rsid w:val="00170E7B"/>
    <w:rsid w:val="0018261B"/>
    <w:rsid w:val="00182844"/>
    <w:rsid w:val="00186384"/>
    <w:rsid w:val="00194F81"/>
    <w:rsid w:val="001B07E3"/>
    <w:rsid w:val="001B23DB"/>
    <w:rsid w:val="001D4077"/>
    <w:rsid w:val="001D49F3"/>
    <w:rsid w:val="001E1589"/>
    <w:rsid w:val="001E3DEA"/>
    <w:rsid w:val="001E560E"/>
    <w:rsid w:val="00212580"/>
    <w:rsid w:val="00214642"/>
    <w:rsid w:val="00214FDC"/>
    <w:rsid w:val="002336F6"/>
    <w:rsid w:val="00243FF4"/>
    <w:rsid w:val="002565A3"/>
    <w:rsid w:val="00260663"/>
    <w:rsid w:val="00263AA9"/>
    <w:rsid w:val="00267345"/>
    <w:rsid w:val="00267F8E"/>
    <w:rsid w:val="00271159"/>
    <w:rsid w:val="0028263D"/>
    <w:rsid w:val="002B5BF7"/>
    <w:rsid w:val="002C42C6"/>
    <w:rsid w:val="002D0B61"/>
    <w:rsid w:val="002D6CAA"/>
    <w:rsid w:val="002E03CD"/>
    <w:rsid w:val="002E1EA2"/>
    <w:rsid w:val="002F5DAA"/>
    <w:rsid w:val="003055C9"/>
    <w:rsid w:val="003216DF"/>
    <w:rsid w:val="00324F3A"/>
    <w:rsid w:val="0032613E"/>
    <w:rsid w:val="00333419"/>
    <w:rsid w:val="00335AAB"/>
    <w:rsid w:val="00337158"/>
    <w:rsid w:val="00344F9B"/>
    <w:rsid w:val="00362A1A"/>
    <w:rsid w:val="0037342E"/>
    <w:rsid w:val="003738B4"/>
    <w:rsid w:val="003741FC"/>
    <w:rsid w:val="00392958"/>
    <w:rsid w:val="003A4A5B"/>
    <w:rsid w:val="003B1F68"/>
    <w:rsid w:val="003B4F1E"/>
    <w:rsid w:val="003C1187"/>
    <w:rsid w:val="003C1351"/>
    <w:rsid w:val="003C2B63"/>
    <w:rsid w:val="003C554D"/>
    <w:rsid w:val="003C5E47"/>
    <w:rsid w:val="003D0ADA"/>
    <w:rsid w:val="003E137D"/>
    <w:rsid w:val="003E37E5"/>
    <w:rsid w:val="003F38A6"/>
    <w:rsid w:val="003F53FA"/>
    <w:rsid w:val="004069BD"/>
    <w:rsid w:val="00414296"/>
    <w:rsid w:val="00422FA0"/>
    <w:rsid w:val="00426B3D"/>
    <w:rsid w:val="00430158"/>
    <w:rsid w:val="004460DC"/>
    <w:rsid w:val="00450765"/>
    <w:rsid w:val="004521EC"/>
    <w:rsid w:val="00456135"/>
    <w:rsid w:val="00462CE4"/>
    <w:rsid w:val="00482E5F"/>
    <w:rsid w:val="00484821"/>
    <w:rsid w:val="004853CA"/>
    <w:rsid w:val="00494AF6"/>
    <w:rsid w:val="00496DEA"/>
    <w:rsid w:val="00497060"/>
    <w:rsid w:val="004B2F8D"/>
    <w:rsid w:val="004B7657"/>
    <w:rsid w:val="004D621F"/>
    <w:rsid w:val="004D726A"/>
    <w:rsid w:val="004F0F1E"/>
    <w:rsid w:val="004F219D"/>
    <w:rsid w:val="005105F1"/>
    <w:rsid w:val="00510A8F"/>
    <w:rsid w:val="0052139B"/>
    <w:rsid w:val="005249C8"/>
    <w:rsid w:val="0052799D"/>
    <w:rsid w:val="0053749D"/>
    <w:rsid w:val="0054268E"/>
    <w:rsid w:val="0054799C"/>
    <w:rsid w:val="00553B9A"/>
    <w:rsid w:val="00557CB4"/>
    <w:rsid w:val="005613E5"/>
    <w:rsid w:val="0057105B"/>
    <w:rsid w:val="00582E94"/>
    <w:rsid w:val="00584109"/>
    <w:rsid w:val="00587AC6"/>
    <w:rsid w:val="00594036"/>
    <w:rsid w:val="0059422D"/>
    <w:rsid w:val="005A52CF"/>
    <w:rsid w:val="005A74A6"/>
    <w:rsid w:val="005B1C24"/>
    <w:rsid w:val="005C34C1"/>
    <w:rsid w:val="005C48B0"/>
    <w:rsid w:val="005C6AC3"/>
    <w:rsid w:val="005D164F"/>
    <w:rsid w:val="005E085B"/>
    <w:rsid w:val="005E1A30"/>
    <w:rsid w:val="005F078A"/>
    <w:rsid w:val="00602CAA"/>
    <w:rsid w:val="006127A3"/>
    <w:rsid w:val="0061453A"/>
    <w:rsid w:val="006252F0"/>
    <w:rsid w:val="00627F1F"/>
    <w:rsid w:val="00640236"/>
    <w:rsid w:val="0064463D"/>
    <w:rsid w:val="006534CE"/>
    <w:rsid w:val="00653B2E"/>
    <w:rsid w:val="00653E8B"/>
    <w:rsid w:val="00660250"/>
    <w:rsid w:val="0066572F"/>
    <w:rsid w:val="006672C2"/>
    <w:rsid w:val="00677E5E"/>
    <w:rsid w:val="00686372"/>
    <w:rsid w:val="00692C2C"/>
    <w:rsid w:val="00692C40"/>
    <w:rsid w:val="006A555C"/>
    <w:rsid w:val="006B0DB4"/>
    <w:rsid w:val="006B2DD9"/>
    <w:rsid w:val="006D2C0A"/>
    <w:rsid w:val="006E38F2"/>
    <w:rsid w:val="006E5AAF"/>
    <w:rsid w:val="006F1464"/>
    <w:rsid w:val="0070670B"/>
    <w:rsid w:val="00707427"/>
    <w:rsid w:val="00714BF1"/>
    <w:rsid w:val="00716AF2"/>
    <w:rsid w:val="00725A95"/>
    <w:rsid w:val="00742C15"/>
    <w:rsid w:val="00782685"/>
    <w:rsid w:val="00783192"/>
    <w:rsid w:val="00783495"/>
    <w:rsid w:val="00785ECF"/>
    <w:rsid w:val="00791231"/>
    <w:rsid w:val="00794785"/>
    <w:rsid w:val="007961DB"/>
    <w:rsid w:val="00796F34"/>
    <w:rsid w:val="007A5500"/>
    <w:rsid w:val="007A5AE6"/>
    <w:rsid w:val="007B0E46"/>
    <w:rsid w:val="007B17AC"/>
    <w:rsid w:val="007B3EEA"/>
    <w:rsid w:val="007B724D"/>
    <w:rsid w:val="007C0DA4"/>
    <w:rsid w:val="007C15FC"/>
    <w:rsid w:val="007C19EF"/>
    <w:rsid w:val="007C5B11"/>
    <w:rsid w:val="007E22E9"/>
    <w:rsid w:val="007E5C40"/>
    <w:rsid w:val="007F1161"/>
    <w:rsid w:val="00805295"/>
    <w:rsid w:val="008103BF"/>
    <w:rsid w:val="008137F8"/>
    <w:rsid w:val="00817C08"/>
    <w:rsid w:val="00821D1C"/>
    <w:rsid w:val="00826C92"/>
    <w:rsid w:val="00834504"/>
    <w:rsid w:val="00852293"/>
    <w:rsid w:val="00870232"/>
    <w:rsid w:val="00873551"/>
    <w:rsid w:val="00874E60"/>
    <w:rsid w:val="008810CA"/>
    <w:rsid w:val="008918DE"/>
    <w:rsid w:val="00893421"/>
    <w:rsid w:val="008972F7"/>
    <w:rsid w:val="008B563C"/>
    <w:rsid w:val="008C0575"/>
    <w:rsid w:val="008C37B1"/>
    <w:rsid w:val="008D07D7"/>
    <w:rsid w:val="008D4AC3"/>
    <w:rsid w:val="008E71C9"/>
    <w:rsid w:val="0090467C"/>
    <w:rsid w:val="009051AE"/>
    <w:rsid w:val="009100A8"/>
    <w:rsid w:val="0092483C"/>
    <w:rsid w:val="00924C85"/>
    <w:rsid w:val="00935526"/>
    <w:rsid w:val="009371CC"/>
    <w:rsid w:val="00944CB7"/>
    <w:rsid w:val="00947D51"/>
    <w:rsid w:val="00955246"/>
    <w:rsid w:val="009672D9"/>
    <w:rsid w:val="00976F3B"/>
    <w:rsid w:val="0098193F"/>
    <w:rsid w:val="009847EE"/>
    <w:rsid w:val="009856A0"/>
    <w:rsid w:val="0099240A"/>
    <w:rsid w:val="00995477"/>
    <w:rsid w:val="009C2C0F"/>
    <w:rsid w:val="009C30B6"/>
    <w:rsid w:val="009D2786"/>
    <w:rsid w:val="009D4881"/>
    <w:rsid w:val="009E417C"/>
    <w:rsid w:val="009F772C"/>
    <w:rsid w:val="00A04BE0"/>
    <w:rsid w:val="00A21791"/>
    <w:rsid w:val="00A231DA"/>
    <w:rsid w:val="00A256A3"/>
    <w:rsid w:val="00A262CB"/>
    <w:rsid w:val="00A30AA3"/>
    <w:rsid w:val="00A32A41"/>
    <w:rsid w:val="00A4130B"/>
    <w:rsid w:val="00A420B2"/>
    <w:rsid w:val="00A4691A"/>
    <w:rsid w:val="00A60D50"/>
    <w:rsid w:val="00A67AFD"/>
    <w:rsid w:val="00A72A63"/>
    <w:rsid w:val="00A901A5"/>
    <w:rsid w:val="00A97E82"/>
    <w:rsid w:val="00AA0757"/>
    <w:rsid w:val="00AA4334"/>
    <w:rsid w:val="00AA7264"/>
    <w:rsid w:val="00AB4FC9"/>
    <w:rsid w:val="00AC0EED"/>
    <w:rsid w:val="00AD483E"/>
    <w:rsid w:val="00AD56E9"/>
    <w:rsid w:val="00AE00CD"/>
    <w:rsid w:val="00AE0F34"/>
    <w:rsid w:val="00AE1D69"/>
    <w:rsid w:val="00B06CB1"/>
    <w:rsid w:val="00B14470"/>
    <w:rsid w:val="00B15A5E"/>
    <w:rsid w:val="00B16C84"/>
    <w:rsid w:val="00B16E06"/>
    <w:rsid w:val="00B228D4"/>
    <w:rsid w:val="00B40F43"/>
    <w:rsid w:val="00B5747D"/>
    <w:rsid w:val="00B71E08"/>
    <w:rsid w:val="00B73846"/>
    <w:rsid w:val="00B75849"/>
    <w:rsid w:val="00B90757"/>
    <w:rsid w:val="00B910D2"/>
    <w:rsid w:val="00B92377"/>
    <w:rsid w:val="00BA4720"/>
    <w:rsid w:val="00BA62CD"/>
    <w:rsid w:val="00BB3BBE"/>
    <w:rsid w:val="00BC2318"/>
    <w:rsid w:val="00BC2BAD"/>
    <w:rsid w:val="00BC5FB3"/>
    <w:rsid w:val="00BE076F"/>
    <w:rsid w:val="00BE61B9"/>
    <w:rsid w:val="00BF0CD4"/>
    <w:rsid w:val="00BF43C1"/>
    <w:rsid w:val="00BF73D9"/>
    <w:rsid w:val="00BF7A1A"/>
    <w:rsid w:val="00C05995"/>
    <w:rsid w:val="00C06D94"/>
    <w:rsid w:val="00C108B5"/>
    <w:rsid w:val="00C12B00"/>
    <w:rsid w:val="00C34537"/>
    <w:rsid w:val="00C345B5"/>
    <w:rsid w:val="00C34707"/>
    <w:rsid w:val="00C3605A"/>
    <w:rsid w:val="00C37983"/>
    <w:rsid w:val="00C529A4"/>
    <w:rsid w:val="00C60312"/>
    <w:rsid w:val="00C662CA"/>
    <w:rsid w:val="00C77611"/>
    <w:rsid w:val="00C85BBB"/>
    <w:rsid w:val="00C90C79"/>
    <w:rsid w:val="00C90FAF"/>
    <w:rsid w:val="00C91A3B"/>
    <w:rsid w:val="00CA5040"/>
    <w:rsid w:val="00CA6DF6"/>
    <w:rsid w:val="00CB0FEB"/>
    <w:rsid w:val="00CD06F2"/>
    <w:rsid w:val="00CD5B0D"/>
    <w:rsid w:val="00CD619D"/>
    <w:rsid w:val="00CE0F5F"/>
    <w:rsid w:val="00CF23C3"/>
    <w:rsid w:val="00CF2692"/>
    <w:rsid w:val="00CF5266"/>
    <w:rsid w:val="00D10CBA"/>
    <w:rsid w:val="00D12265"/>
    <w:rsid w:val="00D14EB9"/>
    <w:rsid w:val="00D214A1"/>
    <w:rsid w:val="00D26674"/>
    <w:rsid w:val="00D408E5"/>
    <w:rsid w:val="00D44517"/>
    <w:rsid w:val="00D44AD7"/>
    <w:rsid w:val="00D51E63"/>
    <w:rsid w:val="00D6076B"/>
    <w:rsid w:val="00D63DFC"/>
    <w:rsid w:val="00D654B3"/>
    <w:rsid w:val="00D6576B"/>
    <w:rsid w:val="00D66B8A"/>
    <w:rsid w:val="00D717AF"/>
    <w:rsid w:val="00D765BC"/>
    <w:rsid w:val="00D81492"/>
    <w:rsid w:val="00D90F82"/>
    <w:rsid w:val="00DA1BC5"/>
    <w:rsid w:val="00DA3DCE"/>
    <w:rsid w:val="00DA55FC"/>
    <w:rsid w:val="00DB3F03"/>
    <w:rsid w:val="00DB5AEA"/>
    <w:rsid w:val="00DC2506"/>
    <w:rsid w:val="00DD5D14"/>
    <w:rsid w:val="00DE1F0B"/>
    <w:rsid w:val="00DF344E"/>
    <w:rsid w:val="00E06C39"/>
    <w:rsid w:val="00E121E4"/>
    <w:rsid w:val="00E16FED"/>
    <w:rsid w:val="00E17BF8"/>
    <w:rsid w:val="00E34204"/>
    <w:rsid w:val="00E423F8"/>
    <w:rsid w:val="00E43286"/>
    <w:rsid w:val="00E4388E"/>
    <w:rsid w:val="00E53712"/>
    <w:rsid w:val="00E56FE3"/>
    <w:rsid w:val="00E65452"/>
    <w:rsid w:val="00E70BAB"/>
    <w:rsid w:val="00E77430"/>
    <w:rsid w:val="00E84C66"/>
    <w:rsid w:val="00E920A5"/>
    <w:rsid w:val="00E94B28"/>
    <w:rsid w:val="00EA1640"/>
    <w:rsid w:val="00EA54EA"/>
    <w:rsid w:val="00EC2AE8"/>
    <w:rsid w:val="00EC7A32"/>
    <w:rsid w:val="00EE19D9"/>
    <w:rsid w:val="00EE48BC"/>
    <w:rsid w:val="00EE504B"/>
    <w:rsid w:val="00F24C80"/>
    <w:rsid w:val="00F257C6"/>
    <w:rsid w:val="00F30FD5"/>
    <w:rsid w:val="00F3147B"/>
    <w:rsid w:val="00F37F59"/>
    <w:rsid w:val="00F47199"/>
    <w:rsid w:val="00F52FCE"/>
    <w:rsid w:val="00F7309E"/>
    <w:rsid w:val="00F87337"/>
    <w:rsid w:val="00F954F4"/>
    <w:rsid w:val="00FA0EF8"/>
    <w:rsid w:val="00FA2633"/>
    <w:rsid w:val="00FA2849"/>
    <w:rsid w:val="00FA71FF"/>
    <w:rsid w:val="00FB318C"/>
    <w:rsid w:val="00FC05EF"/>
    <w:rsid w:val="00FC324F"/>
    <w:rsid w:val="00FD572C"/>
    <w:rsid w:val="00FD7706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53C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4853CA"/>
    <w:rPr>
      <w:i/>
      <w:iCs/>
    </w:rPr>
  </w:style>
  <w:style w:type="character" w:styleId="Zwaar">
    <w:name w:val="Strong"/>
    <w:basedOn w:val="Standaardalinea-lettertype"/>
    <w:uiPriority w:val="22"/>
    <w:qFormat/>
    <w:rsid w:val="004853CA"/>
    <w:rPr>
      <w:b/>
      <w:bCs/>
    </w:rPr>
  </w:style>
  <w:style w:type="character" w:customStyle="1" w:styleId="lrzxr">
    <w:name w:val="lrzxr"/>
    <w:basedOn w:val="Standaardalinea-lettertype"/>
    <w:rsid w:val="004853CA"/>
  </w:style>
  <w:style w:type="character" w:styleId="Hyperlink">
    <w:name w:val="Hyperlink"/>
    <w:basedOn w:val="Standaardalinea-lettertype"/>
    <w:uiPriority w:val="99"/>
    <w:unhideWhenUsed/>
    <w:rsid w:val="00706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53C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4853CA"/>
    <w:rPr>
      <w:i/>
      <w:iCs/>
    </w:rPr>
  </w:style>
  <w:style w:type="character" w:styleId="Zwaar">
    <w:name w:val="Strong"/>
    <w:basedOn w:val="Standaardalinea-lettertype"/>
    <w:uiPriority w:val="22"/>
    <w:qFormat/>
    <w:rsid w:val="004853CA"/>
    <w:rPr>
      <w:b/>
      <w:bCs/>
    </w:rPr>
  </w:style>
  <w:style w:type="character" w:customStyle="1" w:styleId="lrzxr">
    <w:name w:val="lrzxr"/>
    <w:basedOn w:val="Standaardalinea-lettertype"/>
    <w:rsid w:val="004853CA"/>
  </w:style>
  <w:style w:type="character" w:styleId="Hyperlink">
    <w:name w:val="Hyperlink"/>
    <w:basedOn w:val="Standaardalinea-lettertype"/>
    <w:uiPriority w:val="99"/>
    <w:unhideWhenUsed/>
    <w:rsid w:val="00706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friedvanhoeck@belgacom.net" TargetMode="External"/><Relationship Id="rId5" Type="http://schemas.openxmlformats.org/officeDocument/2006/relationships/hyperlink" Target="mailto:jacques.krem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Keuppens</dc:creator>
  <cp:lastModifiedBy>H. Keuppens</cp:lastModifiedBy>
  <cp:revision>3</cp:revision>
  <dcterms:created xsi:type="dcterms:W3CDTF">2019-10-26T20:51:00Z</dcterms:created>
  <dcterms:modified xsi:type="dcterms:W3CDTF">2019-10-26T21:55:00Z</dcterms:modified>
</cp:coreProperties>
</file>